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T99A11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Axis PT Mount Wärmebild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Für AXIS PT Mount Wärmebildkameras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bis 0,01°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Axis Arctic Temperature Control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