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 mit Preset, 24VAC,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