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T92E05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P13XX, M11XX, Q1755, Sonnendach,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Innen &amp;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