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MHXT1C000B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für Wärmebildkameras, EX, -40°C~+60°C,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für Kabel mit Durchmesser 3-8mm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