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UHO-HBPS-11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Heizung, Lüfter, 24VAC/12VDC, steckbar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Externe BNC- und Stromstecker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