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M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Germanium, Heiz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