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NTL1K1500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XL-Gehäuse, AISI 316, für Wärmebildkameras, Heizung, Germanium Ø110,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