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HEG37K0A000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365mm,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IN 100-240VAC, OUT 12VDC, wasserfeste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IN 230VAC, OUT 24VAC, wasserfeste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100-240VAC/12VDC, 1A, für HPV, HEG, HTG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230VAC/24VAC, 400mA, für HPV, HEG, HTG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VIP6A1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VIP6A2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