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PINHOLE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für F-Serie, 720p, F2,5/3,7mm, Nadelöhr, 57° FOV,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