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EAC,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XWP10R-24 WASHER TANK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EAC-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