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M2025-LE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1920x1080, 2,8mm, WDR, Infrarot, weiß,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