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DCJ.3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Matrix und Telemetrie mit 3-Achsen Joystick, für SM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