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CF75HA-1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Bildverarbeitungs- Objektiv 1"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CF75HA-1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