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APS-PSU-60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Stromversorgung, für Bosch Netzwerk Tür Controller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F.01U.282.970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