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Basis Software, ein Device, kostenloser Download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LDAP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LDAP Integration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