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+5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5 weitere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