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+5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5 weitere Devices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