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API-AMC2-8IOE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je 8x Eingang/Ausgang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