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NBI-7802-AX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2MP@60fps, 4,4-10mm,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microSDXC-Karte, 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