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16-Kanal NVR H2D16PAC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4K, bis zu 2 Festplatten, bis zu 16 Port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2x HDMI Anschluss mit 4K</w:t>
      </w:r>
    </w:p>
    <w:p>
      <w:pPr>
        <w:pStyle w:val="p2Style"/>
      </w:pPr>
      <w:r>
        <w:rPr>
          <w:rStyle w:val="textStyle"/>
        </w:rPr>
        <w:t xml:space="preserve">bis zu 16 Port PoE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140917.122.WH1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2026-07-24T00:26:57+00:00</dcterms:created>
  <dcterms:modified xsi:type="dcterms:W3CDTF">2026-07-24T00:26:57+00:00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