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8-Kanal NVR H2D8PAC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8-Kanal, 4K, bis zu 2 Festplatten, bis zu 8 Port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2x HDMI Anschluss mit 4K</w:t>
      </w:r>
    </w:p>
    <w:p>
      <w:pPr>
        <w:pStyle w:val="p2Style"/>
      </w:pPr>
      <w:r>
        <w:rPr>
          <w:rStyle w:val="textStyle"/>
        </w:rPr>
        <w:t xml:space="preserve">bis zu 8 Port PoE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4823114087042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140912.122.BL1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2026-10-21T02:34:26+00:00</dcterms:created>
  <dcterms:modified xsi:type="dcterms:W3CDTF">2026-10-21T02:34:26+00:00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