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MSEFE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Expedite fee, Voucher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MSEFE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