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MSUAD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Assistance Service, Tagessatz zzgl. Reisekosten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MSUAD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