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DS-7608NXI-K1/8P(E)(STD)/IO4+1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8x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