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DS-7604NXI-K1(E)(STD)/IO4+1&amp;2Lan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