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iDS-2CD7A86G2/P-IZHSY(2.8-12mm)(O-STD)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140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 MP bei 60 fps und 2 MP bei 120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