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24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24° HFoV,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