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17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17° HFoV,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