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TM3214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Kameras der M43-Serie,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Schnelle, einfache und sichere Installation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Hergestellt aus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