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iDS-2CD8A46G2-XZHSY(0832/4)(O-STD)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