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M4338-PLVE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3536x3536, 1,7mm,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12 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3536x3536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