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241726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DS-2XM6825G1/C-IMS(2mm)(STD)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Binokulare Personenzählkamera, 2MP, IR, Alarm,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Hochwertige Bildqualität mit einer Auflösung von 2 MP</w:t>
      </w:r>
    </w:p>
    <w:p>
      <w:pPr>
        <w:pStyle w:val="p2Style"/>
      </w:pPr>
      <w:r>
        <w:rPr>
          <w:rStyle w:val="textStyle"/>
        </w:rPr>
        <w:t xml:space="preserve">Effiziente H.265+-Kompressionstechnologie</w:t>
      </w:r>
    </w:p>
    <w:p>
      <w:pPr>
        <w:pStyle w:val="p2Style"/>
      </w:pPr>
      <w:r>
        <w:rPr>
          <w:rStyle w:val="textStyle"/>
        </w:rPr>
        <w:t xml:space="preserve">Klare Bilddarstellung auch bei starkem Gegenlicht dank 105-dB-WDR-Technologie</w:t>
      </w:r>
    </w:p>
    <w:p>
      <w:pPr>
        <w:pStyle w:val="p2Style"/>
      </w:pPr>
      <w:r>
        <w:rPr>
          <w:rStyle w:val="textStyle"/>
        </w:rPr>
        <w:t xml:space="preserve">Wasser- und staubgeschützt (IP66) sowie vandalismussicher (IK08)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Personenzählung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9-36 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105dB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0,002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10/100Base-TX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316401194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2026-05-12T22:27:12+00:00</dcterms:created>
  <dcterms:modified xsi:type="dcterms:W3CDTF">2026-05-12T22:27:12+00:00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