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Wetterschuzdach für ein 2N IP Vario Modul, Außen, Aufputzmontage,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