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 Name Pla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Namensschild, für Infopanel,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