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PT-608-AI-S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4K UHD, 8,3Hz, 75mm, 640x512, KI-Analyse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Wärmebild- und Tageslicht-Netzwerkkameras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Ungekühlter VOx Microbolometer 640x512</w:t>
      </w:r>
    </w:p>
    <w:p>
      <w:pPr>
        <w:pStyle w:val="p2Style"/>
      </w:pPr>
      <w:r>
        <w:rPr>
          <w:rStyle w:val="textStyle"/>
        </w:rPr>
        <w:t xml:space="preserve">4K UHD Tageslicht Farbkamera</w:t>
      </w:r>
    </w:p>
    <w:p>
      <w:pPr>
        <w:pStyle w:val="p2Style"/>
      </w:pPr>
      <w:r>
        <w:rPr>
          <w:rStyle w:val="textStyle"/>
        </w:rPr>
        <w:t xml:space="preserve">Kontinuierlicher 360° Drehwinkel</w:t>
      </w:r>
    </w:p>
    <w:p>
      <w:pPr>
        <w:pStyle w:val="p2Style"/>
      </w:pPr>
      <w:r>
        <w:rPr>
          <w:rStyle w:val="textStyle"/>
        </w:rPr>
        <w:t xml:space="preserve">Drehgeschwindigkeit 0,1° bis 60°/s</w:t>
      </w:r>
    </w:p>
    <w:p>
      <w:pPr>
        <w:pStyle w:val="p2Style"/>
      </w:pPr>
      <w:r>
        <w:rPr>
          <w:rStyle w:val="textStyle"/>
        </w:rPr>
        <w:t xml:space="preserve">Neigewinkel +90° bis -90°</w:t>
      </w:r>
    </w:p>
    <w:p>
      <w:pPr>
        <w:pStyle w:val="p2Style"/>
      </w:pPr>
      <w:r>
        <w:rPr>
          <w:rStyle w:val="textStyle"/>
        </w:rPr>
        <w:t xml:space="preserve">Neigegeschwindigkeit 0,1° bis 30°/s</w:t>
      </w:r>
    </w:p>
    <w:p>
      <w:pPr>
        <w:pStyle w:val="p2Style"/>
      </w:pPr>
      <w:r>
        <w:rPr>
          <w:rStyle w:val="textStyle"/>
        </w:rPr>
        <w:t xml:space="preserve">KI-gestützte Videoanalyse integriert</w:t>
      </w:r>
    </w:p>
    <w:p>
      <w:pPr>
        <w:pStyle w:val="p2Style"/>
      </w:pPr>
      <w:r>
        <w:rPr>
          <w:rStyle w:val="textStyle"/>
        </w:rPr>
        <w:t xml:space="preserve">Integration mit vielen VMS-Systemen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 außer der Glasscheibe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Bewegungsverfolgung, Objekt-Klassifikation (Person / Fahrzeug), Objektklassifizierung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427-2075-03-00S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PT-AI-SR-Serie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F-PWR-00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230VAC/24VAC für FLIR F-, D- und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PT-CASE-00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Transportkoffer für PT-Serie Kameras,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PT-CRNR-00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PT-PDST-01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Sockelbefestigung,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Montage von Wärmebild Netzwerk Kameras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klein,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groß,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PT-WALL-01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FLIR PT-Serie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2026-05-25T12:44:45+00:00</dcterms:created>
  <dcterms:modified xsi:type="dcterms:W3CDTF">2026-05-25T12:44:45+00:00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