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60W, 24V DC Power Adapter Compatible with SMT-3221PV / SMT-3231PV / SMT-2721PV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 V/2,5 A 60 W Adapter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</w:t>
      </w:r>
    </w:p>
    <w:p>
      <w:pPr>
        <w:pStyle w:val="p2Style"/>
      </w:pPr>
      <w:r>
        <w:rPr>
          <w:rStyle w:val="textStyle"/>
        </w:rPr>
        <w:t xml:space="preserve">SMT-1031PV/SMT-1031PVW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2026-05-20T11:42:45+00:00</dcterms:created>
  <dcterms:modified xsi:type="dcterms:W3CDTF">2026-05-20T11:42:45+00:00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