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Rotes LED-Modul für Hanwha 3MP BRC Kamera,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