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DS-J142I(STD)/NK842WBH-1T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Bullet Kamera NVR Bundle, 4x 2 MP Wi-Fi Bullet Kamera, 1x Wi-Fi NVR mit 1x 100Mbits RJ45, 2,4GHz, 2 x 2MIMO, 1 TB HDD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drahtlose Wi-Fi Verbindung mit Kameras mit geringer Latenz</w:t>
      </w:r>
    </w:p>
    <w:p>
      <w:pPr>
        <w:pStyle w:val="p2Style"/>
      </w:pPr>
      <w:r>
        <w:rPr>
          <w:rStyle w:val="textStyle"/>
        </w:rPr>
        <w:t xml:space="preserve">4K-UHD-HDMI-Ausgang</w:t>
      </w:r>
    </w:p>
    <w:p>
      <w:pPr>
        <w:pStyle w:val="p2Style"/>
      </w:pPr>
      <w:r>
        <w:rPr>
          <w:rStyle w:val="textStyle"/>
        </w:rPr>
        <w:t xml:space="preserve">Intelligente Bewegungserkennung mit Klassifizierung von Personen und Fahrzeugen</w:t>
      </w:r>
    </w:p>
    <w:p>
      <w:pPr>
        <w:pStyle w:val="p2Style"/>
      </w:pPr>
      <w:r>
        <w:rPr>
          <w:rStyle w:val="textStyle"/>
        </w:rPr>
        <w:t xml:space="preserve">Einfache Installation durch automatische Kameraverbindung und einfache Konfiguration</w:t>
      </w:r>
    </w:p>
    <w:p>
      <w:pPr>
        <w:pStyle w:val="p2Style"/>
      </w:pPr>
      <w:r>
        <w:rPr>
          <w:rStyle w:val="textStyle"/>
        </w:rPr>
        <w:t xml:space="preserve">Unterstützt Fernvorschau, Wiedergabe und Verwaltung über die Hik-Connect-App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6936422177379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301502081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2026-07-21T09:26:52+00:00</dcterms:created>
  <dcterms:modified xsi:type="dcterms:W3CDTF">2026-07-21T09:26:52+00:00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