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iDS-6716NXI-P1(STD)(1x4T)_alt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4TB HDD vorinstalliert,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303623663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