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dual 7100i IR,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