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dual 7100i,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