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FLEXIDOME dual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