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Mast- und Wandmontage, für Bosch Flexidome dual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