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TQ9804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AXIS Q9227-SLV,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