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DS-2DF6C425IWG1-ELW(O-STD)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5-125mm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57,7° - 2,9°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33,2°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