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9219/01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Deckenmontage für HSG, UHI, UHO-Gehäuse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8717332455348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