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NFC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NFC Support,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