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3240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4,3" Farbdisplay, Kamera, Android OS, WLAN,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