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button, HD camera, pictograms,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9151101CHRPW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