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8MP, HDMI, 2x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2 SATA Anschlüsse (max 16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