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Round key rose, Euro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Schlüsselrosette rund, Europrofil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